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E3209" w14:textId="2FE242F6" w:rsidR="00D405DD" w:rsidRDefault="00447FEB" w:rsidP="00D405DD">
      <w:pPr>
        <w:jc w:val="center"/>
        <w:rPr>
          <w:rFonts w:cs="B Titr"/>
          <w:b/>
          <w:bCs/>
          <w:sz w:val="54"/>
          <w:szCs w:val="54"/>
          <w:rtl/>
          <w:lang w:bidi="fa-IR"/>
        </w:rPr>
      </w:pPr>
      <w:bookmarkStart w:id="0" w:name="_GoBack"/>
      <w:bookmarkEnd w:id="0"/>
      <w:r w:rsidRPr="00AB7DBF">
        <w:rPr>
          <w:rFonts w:cs="B Titr" w:hint="cs"/>
          <w:b/>
          <w:bCs/>
          <w:sz w:val="54"/>
          <w:szCs w:val="54"/>
          <w:rtl/>
          <w:lang w:bidi="fa-IR"/>
        </w:rPr>
        <w:t>تقویم آموزشی</w:t>
      </w:r>
    </w:p>
    <w:p w14:paraId="5D89AFEC" w14:textId="14410BE2" w:rsidR="00AB7DBF" w:rsidRDefault="00AF0ACA" w:rsidP="00D405DD">
      <w:pPr>
        <w:bidi/>
        <w:jc w:val="center"/>
        <w:rPr>
          <w:rFonts w:cs="B Titr"/>
          <w:b/>
          <w:bCs/>
          <w:sz w:val="44"/>
          <w:szCs w:val="44"/>
          <w:u w:val="single"/>
          <w:rtl/>
          <w:lang w:bidi="fa-IR"/>
        </w:rPr>
      </w:pPr>
      <w:r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 xml:space="preserve"> </w:t>
      </w:r>
      <w:r w:rsidR="00067E02"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 xml:space="preserve">( </w:t>
      </w:r>
      <w:r w:rsidR="00447FEB"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 xml:space="preserve">نیمسال </w:t>
      </w:r>
      <w:r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>دوم</w:t>
      </w:r>
      <w:r w:rsidR="00447FEB"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 xml:space="preserve"> 140</w:t>
      </w:r>
      <w:r w:rsidR="00EF2739">
        <w:rPr>
          <w:rFonts w:cs="B Titr" w:hint="cs"/>
          <w:b/>
          <w:bCs/>
          <w:sz w:val="44"/>
          <w:szCs w:val="44"/>
          <w:u w:val="single"/>
          <w:rtl/>
          <w:lang w:bidi="fa-IR"/>
        </w:rPr>
        <w:t>4</w:t>
      </w:r>
      <w:r w:rsidR="00447FEB"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>-</w:t>
      </w:r>
      <w:r w:rsidR="00067E02"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 xml:space="preserve"> 140</w:t>
      </w:r>
      <w:r w:rsidR="00EF2739">
        <w:rPr>
          <w:rFonts w:cs="B Titr" w:hint="cs"/>
          <w:b/>
          <w:bCs/>
          <w:sz w:val="44"/>
          <w:szCs w:val="44"/>
          <w:u w:val="single"/>
          <w:rtl/>
          <w:lang w:bidi="fa-IR"/>
        </w:rPr>
        <w:t>3</w:t>
      </w:r>
      <w:r w:rsidR="00067E02"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>)</w:t>
      </w:r>
    </w:p>
    <w:p w14:paraId="5A79A8C7" w14:textId="77777777" w:rsidR="00D405DD" w:rsidRDefault="00D405DD" w:rsidP="00E35D1A">
      <w:pPr>
        <w:bidi/>
        <w:rPr>
          <w:rFonts w:cs="B Titr"/>
          <w:sz w:val="36"/>
          <w:szCs w:val="36"/>
          <w:rtl/>
          <w:lang w:bidi="fa-IR"/>
        </w:rPr>
      </w:pPr>
    </w:p>
    <w:p w14:paraId="067F02AA" w14:textId="097EA481" w:rsidR="00E35D1A" w:rsidRPr="00E35D1A" w:rsidRDefault="00E35D1A" w:rsidP="00D405DD">
      <w:pPr>
        <w:bidi/>
        <w:rPr>
          <w:rFonts w:cs="B Titr"/>
          <w:sz w:val="36"/>
          <w:szCs w:val="36"/>
          <w:lang w:bidi="fa-IR"/>
        </w:rPr>
      </w:pPr>
      <w:r w:rsidRPr="00E35D1A">
        <w:rPr>
          <w:rFonts w:cs="B Titr" w:hint="cs"/>
          <w:sz w:val="36"/>
          <w:szCs w:val="36"/>
          <w:rtl/>
          <w:lang w:bidi="fa-IR"/>
        </w:rPr>
        <w:t>کلیه ورودی ها</w:t>
      </w:r>
    </w:p>
    <w:tbl>
      <w:tblPr>
        <w:tblStyle w:val="TableGrid"/>
        <w:bidiVisual/>
        <w:tblW w:w="0" w:type="auto"/>
        <w:tblInd w:w="16" w:type="dxa"/>
        <w:tblLook w:val="04A0" w:firstRow="1" w:lastRow="0" w:firstColumn="1" w:lastColumn="0" w:noHBand="0" w:noVBand="1"/>
      </w:tblPr>
      <w:tblGrid>
        <w:gridCol w:w="4939"/>
        <w:gridCol w:w="5265"/>
      </w:tblGrid>
      <w:tr w:rsidR="00447FEB" w:rsidRPr="00AB7DBF" w14:paraId="32A91A45" w14:textId="77777777" w:rsidTr="00D405DD">
        <w:trPr>
          <w:trHeight w:val="617"/>
        </w:trPr>
        <w:tc>
          <w:tcPr>
            <w:tcW w:w="4939" w:type="dxa"/>
            <w:vAlign w:val="center"/>
          </w:tcPr>
          <w:p w14:paraId="062ED79D" w14:textId="77777777" w:rsidR="00447FEB" w:rsidRPr="000B23E6" w:rsidRDefault="00AB7DBF" w:rsidP="000B23E6">
            <w:pPr>
              <w:tabs>
                <w:tab w:val="left" w:pos="1068"/>
              </w:tabs>
              <w:bidi/>
              <w:rPr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انتخاب واحد</w:t>
            </w:r>
          </w:p>
        </w:tc>
        <w:tc>
          <w:tcPr>
            <w:tcW w:w="5265" w:type="dxa"/>
            <w:vAlign w:val="center"/>
          </w:tcPr>
          <w:p w14:paraId="4E126492" w14:textId="360A43DB" w:rsidR="00447FEB" w:rsidRPr="000B23E6" w:rsidRDefault="004D3A51" w:rsidP="000B23E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شنبه 06/11/1403 لغایت جمعه 12/11/1403</w:t>
            </w:r>
          </w:p>
        </w:tc>
      </w:tr>
      <w:tr w:rsidR="00447FEB" w:rsidRPr="00AB7DBF" w14:paraId="2BDCECD1" w14:textId="77777777" w:rsidTr="00D405DD">
        <w:trPr>
          <w:trHeight w:val="617"/>
        </w:trPr>
        <w:tc>
          <w:tcPr>
            <w:tcW w:w="4939" w:type="dxa"/>
            <w:vAlign w:val="center"/>
          </w:tcPr>
          <w:p w14:paraId="1C618BC1" w14:textId="77777777" w:rsidR="00447FEB" w:rsidRPr="000B23E6" w:rsidRDefault="00447FEB" w:rsidP="000B23E6">
            <w:pPr>
              <w:tabs>
                <w:tab w:val="left" w:pos="1068"/>
              </w:tabs>
              <w:bidi/>
              <w:rPr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شروع کلاسها اعم از نظری و عملی (آزمایشگاه )</w:t>
            </w:r>
          </w:p>
        </w:tc>
        <w:tc>
          <w:tcPr>
            <w:tcW w:w="5265" w:type="dxa"/>
            <w:vAlign w:val="center"/>
          </w:tcPr>
          <w:p w14:paraId="653B37EA" w14:textId="5C5A9BAD" w:rsidR="00447FEB" w:rsidRPr="004D3A51" w:rsidRDefault="004D3A51" w:rsidP="000B23E6">
            <w:pPr>
              <w:tabs>
                <w:tab w:val="left" w:pos="1068"/>
              </w:tabs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D3A5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 13/11/1403</w:t>
            </w:r>
          </w:p>
        </w:tc>
      </w:tr>
      <w:tr w:rsidR="00447FEB" w:rsidRPr="00AB7DBF" w14:paraId="15A363B3" w14:textId="77777777" w:rsidTr="00D405DD">
        <w:trPr>
          <w:trHeight w:val="612"/>
        </w:trPr>
        <w:tc>
          <w:tcPr>
            <w:tcW w:w="4939" w:type="dxa"/>
            <w:vAlign w:val="center"/>
          </w:tcPr>
          <w:p w14:paraId="5575DB7A" w14:textId="77777777" w:rsidR="00447FEB" w:rsidRPr="000B23E6" w:rsidRDefault="00067E02" w:rsidP="000B23E6">
            <w:pPr>
              <w:tabs>
                <w:tab w:val="left" w:pos="1068"/>
              </w:tabs>
              <w:bidi/>
              <w:rPr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حذف و اضافه</w:t>
            </w:r>
          </w:p>
        </w:tc>
        <w:tc>
          <w:tcPr>
            <w:tcW w:w="5265" w:type="dxa"/>
            <w:vAlign w:val="center"/>
          </w:tcPr>
          <w:p w14:paraId="2571B116" w14:textId="62A8B4E3" w:rsidR="00447FEB" w:rsidRPr="004D3A51" w:rsidRDefault="004D3A51" w:rsidP="000B23E6">
            <w:pPr>
              <w:tabs>
                <w:tab w:val="left" w:pos="1068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3A51">
              <w:rPr>
                <w:rFonts w:cs="B Titr" w:hint="cs"/>
                <w:sz w:val="24"/>
                <w:szCs w:val="24"/>
                <w:rtl/>
                <w:lang w:bidi="fa-IR"/>
              </w:rPr>
              <w:t>شنبه 27/11/1403 لغایت یکشنبه 28/11/1403</w:t>
            </w:r>
          </w:p>
        </w:tc>
      </w:tr>
      <w:tr w:rsidR="00447FEB" w:rsidRPr="00AB7DBF" w14:paraId="7B6C98CC" w14:textId="77777777" w:rsidTr="00D405DD">
        <w:trPr>
          <w:trHeight w:val="612"/>
        </w:trPr>
        <w:tc>
          <w:tcPr>
            <w:tcW w:w="4939" w:type="dxa"/>
            <w:vAlign w:val="center"/>
          </w:tcPr>
          <w:p w14:paraId="3834812D" w14:textId="77777777" w:rsidR="00447FEB" w:rsidRPr="000B23E6" w:rsidRDefault="00067E02" w:rsidP="000B23E6">
            <w:pPr>
              <w:tabs>
                <w:tab w:val="left" w:pos="1068"/>
              </w:tabs>
              <w:bidi/>
              <w:rPr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حذف نهایی</w:t>
            </w:r>
          </w:p>
        </w:tc>
        <w:tc>
          <w:tcPr>
            <w:tcW w:w="5265" w:type="dxa"/>
            <w:vAlign w:val="center"/>
          </w:tcPr>
          <w:p w14:paraId="514C6933" w14:textId="493A7B4C" w:rsidR="00447FEB" w:rsidRPr="004D3A51" w:rsidRDefault="004D3A51" w:rsidP="000B23E6">
            <w:pPr>
              <w:tabs>
                <w:tab w:val="left" w:pos="1068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3A51">
              <w:rPr>
                <w:rFonts w:cs="B Titr" w:hint="cs"/>
                <w:sz w:val="24"/>
                <w:szCs w:val="24"/>
                <w:rtl/>
                <w:lang w:bidi="fa-IR"/>
              </w:rPr>
              <w:t>شنبه  20/02/1404 لغایت یکشنبه 21/02/1404</w:t>
            </w:r>
          </w:p>
        </w:tc>
      </w:tr>
      <w:tr w:rsidR="00447FEB" w:rsidRPr="00AB7DBF" w14:paraId="5C628FB7" w14:textId="77777777" w:rsidTr="00D405DD">
        <w:trPr>
          <w:trHeight w:val="612"/>
        </w:trPr>
        <w:tc>
          <w:tcPr>
            <w:tcW w:w="4939" w:type="dxa"/>
            <w:vAlign w:val="center"/>
          </w:tcPr>
          <w:p w14:paraId="102ED10F" w14:textId="77777777" w:rsidR="00447FEB" w:rsidRPr="000B23E6" w:rsidRDefault="00067E02" w:rsidP="000B23E6">
            <w:pPr>
              <w:tabs>
                <w:tab w:val="left" w:pos="1068"/>
              </w:tabs>
              <w:bidi/>
              <w:rPr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پایان کلاسها</w:t>
            </w:r>
          </w:p>
        </w:tc>
        <w:tc>
          <w:tcPr>
            <w:tcW w:w="5265" w:type="dxa"/>
            <w:vAlign w:val="center"/>
          </w:tcPr>
          <w:p w14:paraId="6F16E52B" w14:textId="10E66493" w:rsidR="00447FEB" w:rsidRPr="004D3A51" w:rsidRDefault="004D3A51" w:rsidP="000B23E6">
            <w:pPr>
              <w:tabs>
                <w:tab w:val="left" w:pos="1068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3A51">
              <w:rPr>
                <w:rFonts w:cs="B Titr" w:hint="cs"/>
                <w:sz w:val="24"/>
                <w:szCs w:val="24"/>
                <w:rtl/>
                <w:lang w:bidi="fa-IR"/>
              </w:rPr>
              <w:t>چهارشنبه 21/03/1404</w:t>
            </w:r>
          </w:p>
        </w:tc>
      </w:tr>
      <w:tr w:rsidR="00447FEB" w:rsidRPr="00AB7DBF" w14:paraId="02345E05" w14:textId="77777777" w:rsidTr="00D405DD">
        <w:trPr>
          <w:trHeight w:val="612"/>
        </w:trPr>
        <w:tc>
          <w:tcPr>
            <w:tcW w:w="4939" w:type="dxa"/>
            <w:vAlign w:val="center"/>
          </w:tcPr>
          <w:p w14:paraId="4C304B4D" w14:textId="77777777" w:rsidR="00447FEB" w:rsidRPr="000B23E6" w:rsidRDefault="00067E02" w:rsidP="000B23E6">
            <w:pPr>
              <w:tabs>
                <w:tab w:val="left" w:pos="1068"/>
              </w:tabs>
              <w:bidi/>
              <w:rPr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بازه امتحانات</w:t>
            </w:r>
          </w:p>
        </w:tc>
        <w:tc>
          <w:tcPr>
            <w:tcW w:w="5265" w:type="dxa"/>
            <w:vAlign w:val="center"/>
          </w:tcPr>
          <w:p w14:paraId="73C5B16B" w14:textId="4DA0F3A2" w:rsidR="00447FEB" w:rsidRPr="004D3A51" w:rsidRDefault="004D3A51" w:rsidP="00E679CC">
            <w:pPr>
              <w:tabs>
                <w:tab w:val="left" w:pos="1068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3A51">
              <w:rPr>
                <w:rFonts w:cs="B Titr" w:hint="cs"/>
                <w:sz w:val="24"/>
                <w:szCs w:val="24"/>
                <w:rtl/>
                <w:lang w:bidi="fa-IR"/>
              </w:rPr>
              <w:t>شنبه 24/03/1404 چهارشنبه 11/04/1404</w:t>
            </w:r>
          </w:p>
        </w:tc>
      </w:tr>
    </w:tbl>
    <w:p w14:paraId="0537A12F" w14:textId="77777777" w:rsidR="00E35D1A" w:rsidRDefault="00E35D1A" w:rsidP="00E35D1A">
      <w:pPr>
        <w:tabs>
          <w:tab w:val="left" w:pos="1068"/>
        </w:tabs>
        <w:bidi/>
        <w:rPr>
          <w:sz w:val="36"/>
          <w:szCs w:val="36"/>
          <w:rtl/>
          <w:lang w:bidi="fa-IR"/>
        </w:rPr>
      </w:pPr>
    </w:p>
    <w:p w14:paraId="38CFFD8F" w14:textId="64595A1D" w:rsidR="00AF0ACA" w:rsidRDefault="003A61FD" w:rsidP="003A61FD">
      <w:pPr>
        <w:tabs>
          <w:tab w:val="left" w:pos="1068"/>
        </w:tabs>
        <w:bidi/>
        <w:spacing w:before="240"/>
        <w:jc w:val="center"/>
        <w:rPr>
          <w:sz w:val="36"/>
          <w:szCs w:val="36"/>
          <w:rtl/>
          <w:lang w:bidi="fa-IR"/>
        </w:rPr>
      </w:pPr>
      <w:r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 xml:space="preserve">( نیمسال </w:t>
      </w:r>
      <w:r>
        <w:rPr>
          <w:rFonts w:cs="B Titr" w:hint="cs"/>
          <w:b/>
          <w:bCs/>
          <w:sz w:val="44"/>
          <w:szCs w:val="44"/>
          <w:u w:val="single"/>
          <w:rtl/>
          <w:lang w:bidi="fa-IR"/>
        </w:rPr>
        <w:t>تابستان</w:t>
      </w:r>
      <w:r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>140</w:t>
      </w:r>
      <w:r w:rsidR="004D3A51">
        <w:rPr>
          <w:rFonts w:cs="B Titr" w:hint="cs"/>
          <w:b/>
          <w:bCs/>
          <w:sz w:val="44"/>
          <w:szCs w:val="44"/>
          <w:u w:val="single"/>
          <w:rtl/>
          <w:lang w:bidi="fa-IR"/>
        </w:rPr>
        <w:t>4</w:t>
      </w:r>
      <w:r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>- 140</w:t>
      </w:r>
      <w:r w:rsidR="004D3A51">
        <w:rPr>
          <w:rFonts w:cs="B Titr" w:hint="cs"/>
          <w:b/>
          <w:bCs/>
          <w:sz w:val="44"/>
          <w:szCs w:val="44"/>
          <w:u w:val="single"/>
          <w:rtl/>
          <w:lang w:bidi="fa-IR"/>
        </w:rPr>
        <w:t>3</w:t>
      </w:r>
      <w:r w:rsidRPr="00AF0ACA">
        <w:rPr>
          <w:rFonts w:cs="B Titr" w:hint="cs"/>
          <w:b/>
          <w:bCs/>
          <w:sz w:val="44"/>
          <w:szCs w:val="44"/>
          <w:u w:val="single"/>
          <w:rtl/>
          <w:lang w:bidi="fa-IR"/>
        </w:rPr>
        <w:t>)</w:t>
      </w:r>
    </w:p>
    <w:tbl>
      <w:tblPr>
        <w:tblStyle w:val="TableGrid"/>
        <w:bidiVisual/>
        <w:tblW w:w="0" w:type="auto"/>
        <w:tblInd w:w="15" w:type="dxa"/>
        <w:tblLook w:val="04A0" w:firstRow="1" w:lastRow="0" w:firstColumn="1" w:lastColumn="0" w:noHBand="0" w:noVBand="1"/>
      </w:tblPr>
      <w:tblGrid>
        <w:gridCol w:w="4907"/>
        <w:gridCol w:w="5230"/>
      </w:tblGrid>
      <w:tr w:rsidR="003A61FD" w:rsidRPr="00AB7DBF" w14:paraId="7AC0F366" w14:textId="77777777" w:rsidTr="00D405DD">
        <w:trPr>
          <w:trHeight w:val="699"/>
        </w:trPr>
        <w:tc>
          <w:tcPr>
            <w:tcW w:w="4907" w:type="dxa"/>
            <w:vAlign w:val="center"/>
          </w:tcPr>
          <w:p w14:paraId="6DE9DFBF" w14:textId="77777777" w:rsidR="003A61FD" w:rsidRPr="000B23E6" w:rsidRDefault="003A61FD" w:rsidP="000E3982">
            <w:pPr>
              <w:tabs>
                <w:tab w:val="left" w:pos="1068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انتخاب واحد</w:t>
            </w:r>
          </w:p>
        </w:tc>
        <w:tc>
          <w:tcPr>
            <w:tcW w:w="5230" w:type="dxa"/>
            <w:vAlign w:val="center"/>
          </w:tcPr>
          <w:p w14:paraId="40398C1C" w14:textId="5A30913F" w:rsidR="003A61FD" w:rsidRPr="000B23E6" w:rsidRDefault="00D405DD" w:rsidP="00B16AF1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دوشنبه 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16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 w:rsidR="003A61FD">
              <w:rPr>
                <w:rFonts w:cs="B Titr" w:hint="cs"/>
                <w:sz w:val="24"/>
                <w:szCs w:val="24"/>
                <w:rtl/>
                <w:lang w:bidi="fa-IR"/>
              </w:rPr>
              <w:t>04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1404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لغایت چهارشنبه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18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 w:rsidR="00B16AF1">
              <w:rPr>
                <w:rFonts w:cs="B Titr" w:hint="cs"/>
                <w:sz w:val="24"/>
                <w:szCs w:val="24"/>
                <w:rtl/>
                <w:lang w:bidi="fa-IR"/>
              </w:rPr>
              <w:t>04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1403</w:t>
            </w:r>
          </w:p>
        </w:tc>
      </w:tr>
      <w:tr w:rsidR="003A61FD" w:rsidRPr="00AB7DBF" w14:paraId="45027A38" w14:textId="77777777" w:rsidTr="00D405DD">
        <w:trPr>
          <w:trHeight w:val="699"/>
        </w:trPr>
        <w:tc>
          <w:tcPr>
            <w:tcW w:w="4907" w:type="dxa"/>
            <w:vAlign w:val="center"/>
          </w:tcPr>
          <w:p w14:paraId="5746791A" w14:textId="77777777" w:rsidR="003A61FD" w:rsidRPr="000B23E6" w:rsidRDefault="003A61FD" w:rsidP="000E3982">
            <w:pPr>
              <w:tabs>
                <w:tab w:val="left" w:pos="1068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شروع کلاسها اعم از نظری و عملی (آزمایشگاه )</w:t>
            </w:r>
          </w:p>
        </w:tc>
        <w:tc>
          <w:tcPr>
            <w:tcW w:w="5230" w:type="dxa"/>
            <w:vAlign w:val="center"/>
          </w:tcPr>
          <w:p w14:paraId="45A0CDC3" w14:textId="3EE33D2C" w:rsidR="003A61FD" w:rsidRPr="000B23E6" w:rsidRDefault="003A61FD" w:rsidP="00B16AF1">
            <w:pPr>
              <w:tabs>
                <w:tab w:val="left" w:pos="1068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0B23E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شنبه </w:t>
            </w:r>
            <w:r w:rsidR="004D3A51">
              <w:rPr>
                <w:rFonts w:cs="B Titr" w:hint="cs"/>
                <w:sz w:val="24"/>
                <w:szCs w:val="24"/>
                <w:rtl/>
                <w:lang w:bidi="fa-IR"/>
              </w:rPr>
              <w:t>21</w:t>
            </w:r>
            <w:r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04</w:t>
            </w:r>
            <w:r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/140</w:t>
            </w:r>
            <w:r w:rsidR="004D3A51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A61FD" w:rsidRPr="00AB7DBF" w14:paraId="744EE6C0" w14:textId="77777777" w:rsidTr="00D405DD">
        <w:trPr>
          <w:trHeight w:val="693"/>
        </w:trPr>
        <w:tc>
          <w:tcPr>
            <w:tcW w:w="4907" w:type="dxa"/>
            <w:vAlign w:val="center"/>
          </w:tcPr>
          <w:p w14:paraId="0B17A205" w14:textId="77777777" w:rsidR="003A61FD" w:rsidRPr="000B23E6" w:rsidRDefault="003A61FD" w:rsidP="000E3982">
            <w:pPr>
              <w:tabs>
                <w:tab w:val="left" w:pos="1068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حذف و اضافه</w:t>
            </w:r>
          </w:p>
        </w:tc>
        <w:tc>
          <w:tcPr>
            <w:tcW w:w="5230" w:type="dxa"/>
            <w:vAlign w:val="center"/>
          </w:tcPr>
          <w:p w14:paraId="24AF4DF8" w14:textId="6409EB3A" w:rsidR="003A61FD" w:rsidRPr="000B23E6" w:rsidRDefault="00B16AF1" w:rsidP="000E3982">
            <w:pPr>
              <w:tabs>
                <w:tab w:val="left" w:pos="1068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3A61FD" w:rsidRPr="00AB7DBF" w14:paraId="2E18E7FE" w14:textId="77777777" w:rsidTr="00D405DD">
        <w:trPr>
          <w:trHeight w:val="693"/>
        </w:trPr>
        <w:tc>
          <w:tcPr>
            <w:tcW w:w="4907" w:type="dxa"/>
            <w:vAlign w:val="center"/>
          </w:tcPr>
          <w:p w14:paraId="11F754C8" w14:textId="77777777" w:rsidR="003A61FD" w:rsidRPr="000B23E6" w:rsidRDefault="003A61FD" w:rsidP="000E3982">
            <w:pPr>
              <w:tabs>
                <w:tab w:val="left" w:pos="1068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حذف نهایی</w:t>
            </w:r>
          </w:p>
        </w:tc>
        <w:tc>
          <w:tcPr>
            <w:tcW w:w="5230" w:type="dxa"/>
            <w:vAlign w:val="center"/>
          </w:tcPr>
          <w:p w14:paraId="587C280A" w14:textId="22BB19F5" w:rsidR="003A61FD" w:rsidRPr="000B23E6" w:rsidRDefault="00B16AF1" w:rsidP="000E3982">
            <w:pPr>
              <w:tabs>
                <w:tab w:val="left" w:pos="1068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3A61FD" w:rsidRPr="00AB7DBF" w14:paraId="4E7A6C9B" w14:textId="77777777" w:rsidTr="00D405DD">
        <w:trPr>
          <w:trHeight w:val="693"/>
        </w:trPr>
        <w:tc>
          <w:tcPr>
            <w:tcW w:w="4907" w:type="dxa"/>
            <w:vAlign w:val="center"/>
          </w:tcPr>
          <w:p w14:paraId="0C88C562" w14:textId="77777777" w:rsidR="003A61FD" w:rsidRPr="000B23E6" w:rsidRDefault="003A61FD" w:rsidP="000E3982">
            <w:pPr>
              <w:tabs>
                <w:tab w:val="left" w:pos="1068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پایان کلاسها</w:t>
            </w:r>
          </w:p>
        </w:tc>
        <w:tc>
          <w:tcPr>
            <w:tcW w:w="5230" w:type="dxa"/>
            <w:vAlign w:val="center"/>
          </w:tcPr>
          <w:p w14:paraId="7608E65D" w14:textId="7BFF98B5" w:rsidR="003A61FD" w:rsidRPr="000B23E6" w:rsidRDefault="004D3A51" w:rsidP="003A61FD">
            <w:pPr>
              <w:tabs>
                <w:tab w:val="left" w:pos="1068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چهارشنبه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29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05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A61FD" w:rsidRPr="00AB7DBF" w14:paraId="35A41464" w14:textId="77777777" w:rsidTr="00D405DD">
        <w:trPr>
          <w:trHeight w:val="693"/>
        </w:trPr>
        <w:tc>
          <w:tcPr>
            <w:tcW w:w="4907" w:type="dxa"/>
            <w:vAlign w:val="center"/>
          </w:tcPr>
          <w:p w14:paraId="49A542A9" w14:textId="77777777" w:rsidR="003A61FD" w:rsidRPr="000B23E6" w:rsidRDefault="003A61FD" w:rsidP="000E3982">
            <w:pPr>
              <w:tabs>
                <w:tab w:val="left" w:pos="1068"/>
              </w:tabs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B23E6">
              <w:rPr>
                <w:rFonts w:cs="B Titr" w:hint="cs"/>
                <w:sz w:val="28"/>
                <w:szCs w:val="28"/>
                <w:rtl/>
                <w:lang w:bidi="fa-IR"/>
              </w:rPr>
              <w:t>بازه امتحانات</w:t>
            </w:r>
          </w:p>
        </w:tc>
        <w:tc>
          <w:tcPr>
            <w:tcW w:w="5230" w:type="dxa"/>
            <w:vAlign w:val="center"/>
          </w:tcPr>
          <w:p w14:paraId="63FB2AC1" w14:textId="4A30EDB6" w:rsidR="003A61FD" w:rsidRPr="000B23E6" w:rsidRDefault="00D405DD" w:rsidP="00B16AF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دوشنبه 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B16AF1">
              <w:rPr>
                <w:rFonts w:cs="B Titr" w:hint="cs"/>
                <w:sz w:val="24"/>
                <w:szCs w:val="24"/>
                <w:rtl/>
                <w:lang w:bidi="fa-IR"/>
              </w:rPr>
              <w:t>03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 w:rsidR="00B16AF1">
              <w:rPr>
                <w:rFonts w:cs="B Titr" w:hint="cs"/>
                <w:sz w:val="24"/>
                <w:szCs w:val="24"/>
                <w:rtl/>
                <w:lang w:bidi="fa-IR"/>
              </w:rPr>
              <w:t>06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1404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لغایت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چهارشنبه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 w:rsidR="00B16AF1">
              <w:rPr>
                <w:rFonts w:cs="B Titr" w:hint="cs"/>
                <w:sz w:val="24"/>
                <w:szCs w:val="24"/>
                <w:rtl/>
                <w:lang w:bidi="fa-IR"/>
              </w:rPr>
              <w:t>06</w:t>
            </w:r>
            <w:r w:rsidR="003A61FD" w:rsidRPr="000B23E6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1404</w:t>
            </w:r>
          </w:p>
        </w:tc>
      </w:tr>
    </w:tbl>
    <w:p w14:paraId="78116788" w14:textId="77777777" w:rsidR="00E35D1A" w:rsidRPr="00AB7DBF" w:rsidRDefault="00E35D1A" w:rsidP="00E35D1A">
      <w:pPr>
        <w:tabs>
          <w:tab w:val="left" w:pos="1068"/>
        </w:tabs>
        <w:bidi/>
        <w:rPr>
          <w:sz w:val="36"/>
          <w:szCs w:val="36"/>
          <w:lang w:bidi="fa-IR"/>
        </w:rPr>
      </w:pPr>
    </w:p>
    <w:sectPr w:rsidR="00E35D1A" w:rsidRPr="00AB7DBF" w:rsidSect="000B23E6">
      <w:pgSz w:w="11907" w:h="16840" w:code="9"/>
      <w:pgMar w:top="360" w:right="907" w:bottom="187" w:left="630" w:header="706" w:footer="706" w:gutter="0"/>
      <w:paperSrc w:first="7" w:other="7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EB"/>
    <w:rsid w:val="00067E02"/>
    <w:rsid w:val="00097192"/>
    <w:rsid w:val="000B23E6"/>
    <w:rsid w:val="000B5E49"/>
    <w:rsid w:val="001E1841"/>
    <w:rsid w:val="0023284A"/>
    <w:rsid w:val="00283FFA"/>
    <w:rsid w:val="003A61FD"/>
    <w:rsid w:val="00406372"/>
    <w:rsid w:val="00447FEB"/>
    <w:rsid w:val="004D3A51"/>
    <w:rsid w:val="0054374D"/>
    <w:rsid w:val="00803AB0"/>
    <w:rsid w:val="009056E9"/>
    <w:rsid w:val="00956417"/>
    <w:rsid w:val="009F4BA0"/>
    <w:rsid w:val="00AB7DBF"/>
    <w:rsid w:val="00AD5938"/>
    <w:rsid w:val="00AF0ACA"/>
    <w:rsid w:val="00B16AF1"/>
    <w:rsid w:val="00CA6176"/>
    <w:rsid w:val="00D264B3"/>
    <w:rsid w:val="00D405DD"/>
    <w:rsid w:val="00D875BA"/>
    <w:rsid w:val="00E35D1A"/>
    <w:rsid w:val="00E679CC"/>
    <w:rsid w:val="00EF2739"/>
    <w:rsid w:val="00F1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785B"/>
  <w15:chartTrackingRefBased/>
  <w15:docId w15:val="{E11D3777-4EC9-4463-8CFC-5DAEAB18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67E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FD2D9-307F-4C49-B6EA-07039A4D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</dc:creator>
  <cp:keywords/>
  <dc:description/>
  <cp:lastModifiedBy>5070</cp:lastModifiedBy>
  <cp:revision>2</cp:revision>
  <dcterms:created xsi:type="dcterms:W3CDTF">2024-12-10T06:44:00Z</dcterms:created>
  <dcterms:modified xsi:type="dcterms:W3CDTF">2024-12-10T06:44:00Z</dcterms:modified>
</cp:coreProperties>
</file>